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5E2A" w14:textId="2D3C3F00" w:rsidR="00BE38E7" w:rsidRDefault="00BE38E7" w:rsidP="00BE38E7">
      <w:pPr>
        <w:jc w:val="center"/>
      </w:pPr>
      <w:r>
        <w:rPr>
          <w:noProof/>
        </w:rPr>
        <w:drawing>
          <wp:inline distT="0" distB="0" distL="0" distR="0" wp14:anchorId="1D5EACD0" wp14:editId="5D3AA0EB">
            <wp:extent cx="6858000" cy="2992773"/>
            <wp:effectExtent l="0" t="0" r="0" b="0"/>
            <wp:docPr id="1" name="Picture 1" descr="A building with a flag pole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uilding with a flag pole in fron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9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2A27" w14:textId="54FD3970" w:rsidR="00BE38E7" w:rsidRPr="00BE38E7" w:rsidRDefault="00BE38E7" w:rsidP="00BE38E7">
      <w:pPr>
        <w:jc w:val="center"/>
        <w:rPr>
          <w:rFonts w:ascii="Arial" w:hAnsi="Arial" w:cs="Arial"/>
          <w:sz w:val="32"/>
          <w:szCs w:val="32"/>
        </w:rPr>
      </w:pPr>
      <w:r w:rsidRPr="00BE38E7">
        <w:rPr>
          <w:rFonts w:ascii="Arial" w:hAnsi="Arial" w:cs="Arial"/>
          <w:sz w:val="32"/>
          <w:szCs w:val="32"/>
        </w:rPr>
        <w:t>Branch Executive for 2025</w:t>
      </w: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030"/>
        <w:gridCol w:w="3601"/>
        <w:gridCol w:w="2494"/>
      </w:tblGrid>
      <w:tr w:rsidR="00BE38E7" w:rsidRPr="00BE38E7" w14:paraId="27587B89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37AD6" w14:textId="47D9C3A8" w:rsidR="00BE38E7" w:rsidRPr="00BE38E7" w:rsidRDefault="00BE38E7" w:rsidP="00BE38E7">
            <w:r>
              <w:t>P</w:t>
            </w:r>
            <w:r w:rsidRPr="00BE38E7">
              <w:t>RESIDENT: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C497F" w14:textId="77777777" w:rsidR="00BE38E7" w:rsidRPr="00BE38E7" w:rsidRDefault="00BE38E7" w:rsidP="00BE38E7">
            <w:r w:rsidRPr="00BE38E7">
              <w:t>Brian Goss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C5A64" w14:textId="77777777" w:rsidR="00BE38E7" w:rsidRPr="00BE38E7" w:rsidRDefault="00BE38E7" w:rsidP="00BE38E7">
            <w:hyperlink r:id="rId5" w:tooltip="mailto:br625president@gmail.com" w:history="1">
              <w:r w:rsidRPr="00BE38E7">
                <w:rPr>
                  <w:rStyle w:val="Hyperlink"/>
                </w:rPr>
                <w:t>br625president@gmail.com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46C39" w14:textId="77777777" w:rsidR="00BE38E7" w:rsidRPr="00BE38E7" w:rsidRDefault="00BE38E7" w:rsidP="00BE38E7">
            <w:r w:rsidRPr="00BE38E7">
              <w:t>613-838-4269</w:t>
            </w:r>
          </w:p>
        </w:tc>
      </w:tr>
      <w:tr w:rsidR="00BE38E7" w:rsidRPr="00BE38E7" w14:paraId="4AA67915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EC6D" w14:textId="77777777" w:rsidR="00BE38E7" w:rsidRPr="00BE38E7" w:rsidRDefault="00BE38E7" w:rsidP="00BE38E7">
            <w:r w:rsidRPr="00BE38E7">
              <w:t>PAST PRESIDENT: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B7CF" w14:textId="77777777" w:rsidR="00BE38E7" w:rsidRPr="00BE38E7" w:rsidRDefault="00BE38E7" w:rsidP="00BE38E7">
            <w:r w:rsidRPr="00BE38E7">
              <w:t>Wendy Ryan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97277" w14:textId="77777777" w:rsidR="00BE38E7" w:rsidRPr="00BE38E7" w:rsidRDefault="00BE38E7" w:rsidP="00BE38E7">
            <w:hyperlink r:id="rId6" w:tooltip="mailto:wryan1955@hotmail.com" w:history="1">
              <w:r w:rsidRPr="00BE38E7">
                <w:rPr>
                  <w:rStyle w:val="Hyperlink"/>
                </w:rPr>
                <w:t>wryan1955@hotmail.com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1925" w14:textId="77777777" w:rsidR="00BE38E7" w:rsidRPr="00BE38E7" w:rsidRDefault="00BE38E7" w:rsidP="00BE38E7">
            <w:r w:rsidRPr="00BE38E7">
              <w:t>613-838-9696</w:t>
            </w:r>
          </w:p>
        </w:tc>
      </w:tr>
      <w:tr w:rsidR="00BE38E7" w:rsidRPr="00BE38E7" w14:paraId="081A450D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EFE5" w14:textId="77777777" w:rsidR="00BE38E7" w:rsidRPr="00BE38E7" w:rsidRDefault="00BE38E7" w:rsidP="00BE38E7">
            <w:r w:rsidRPr="00BE38E7">
              <w:t>1ST VICE: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1928" w14:textId="77777777" w:rsidR="00BE38E7" w:rsidRPr="00BE38E7" w:rsidRDefault="00BE38E7" w:rsidP="00BE38E7">
            <w:r w:rsidRPr="00BE38E7">
              <w:t>Iain Clogg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8DBD6" w14:textId="77777777" w:rsidR="00BE38E7" w:rsidRPr="00BE38E7" w:rsidRDefault="00BE38E7" w:rsidP="00BE38E7">
            <w:hyperlink r:id="rId7" w:tooltip="mailto:vicepresidentrclbr625@gmail.com" w:history="1">
              <w:r w:rsidRPr="00BE38E7">
                <w:rPr>
                  <w:rStyle w:val="Hyperlink"/>
                </w:rPr>
                <w:t>vicepresidentrclbr625@gmail.com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8572" w14:textId="77777777" w:rsidR="00BE38E7" w:rsidRPr="00BE38E7" w:rsidRDefault="00BE38E7" w:rsidP="00BE38E7">
            <w:r w:rsidRPr="00BE38E7">
              <w:t>613-986-8631</w:t>
            </w:r>
          </w:p>
        </w:tc>
      </w:tr>
      <w:tr w:rsidR="00BE38E7" w:rsidRPr="00BE38E7" w14:paraId="59DE5115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7C701" w14:textId="77777777" w:rsidR="00BE38E7" w:rsidRPr="00BE38E7" w:rsidRDefault="00BE38E7" w:rsidP="00BE38E7">
            <w:r w:rsidRPr="00BE38E7">
              <w:t>TREASURER: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A75E9" w14:textId="77777777" w:rsidR="00BE38E7" w:rsidRPr="00BE38E7" w:rsidRDefault="00BE38E7" w:rsidP="00BE38E7">
            <w:r w:rsidRPr="00BE38E7">
              <w:t>Pat McGrath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A51EC" w14:textId="77777777" w:rsidR="00BE38E7" w:rsidRPr="00BE38E7" w:rsidRDefault="00BE38E7" w:rsidP="00BE38E7">
            <w:hyperlink r:id="rId8" w:tooltip="mailto:treasurerrcl625@gmail.com" w:history="1">
              <w:r w:rsidRPr="00BE38E7">
                <w:rPr>
                  <w:rStyle w:val="Hyperlink"/>
                </w:rPr>
                <w:t>treasurerrcl625@gmail.com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5A240" w14:textId="77777777" w:rsidR="00BE38E7" w:rsidRPr="00BE38E7" w:rsidRDefault="00BE38E7" w:rsidP="00BE38E7">
            <w:r w:rsidRPr="00BE38E7">
              <w:t>613-838-2652</w:t>
            </w:r>
          </w:p>
        </w:tc>
      </w:tr>
      <w:tr w:rsidR="00BE38E7" w:rsidRPr="00BE38E7" w14:paraId="4FE345D0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978AE" w14:textId="77777777" w:rsidR="00BE38E7" w:rsidRPr="00BE38E7" w:rsidRDefault="00BE38E7" w:rsidP="00BE38E7">
            <w:r w:rsidRPr="00BE38E7">
              <w:t>SECRETARY: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7942F" w14:textId="77777777" w:rsidR="00BE38E7" w:rsidRPr="00BE38E7" w:rsidRDefault="00BE38E7" w:rsidP="00BE38E7">
            <w:proofErr w:type="spellStart"/>
            <w:r w:rsidRPr="00BE38E7">
              <w:t>PatMcGrath</w:t>
            </w:r>
            <w:proofErr w:type="spellEnd"/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CBB45" w14:textId="77777777" w:rsidR="00BE38E7" w:rsidRPr="00BE38E7" w:rsidRDefault="00BE38E7" w:rsidP="00BE38E7">
            <w:hyperlink r:id="rId9" w:tooltip="mailto:secretaryrcl625@gmail.com" w:history="1">
              <w:r w:rsidRPr="00BE38E7">
                <w:rPr>
                  <w:rStyle w:val="Hyperlink"/>
                </w:rPr>
                <w:t>secretaryrcl625@gmail.com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92AFF" w14:textId="77777777" w:rsidR="00BE38E7" w:rsidRPr="00BE38E7" w:rsidRDefault="00BE38E7" w:rsidP="00BE38E7">
            <w:r w:rsidRPr="00BE38E7">
              <w:t>613-838-2652</w:t>
            </w:r>
          </w:p>
        </w:tc>
      </w:tr>
      <w:tr w:rsidR="00BE38E7" w:rsidRPr="00BE38E7" w14:paraId="00CAD3C4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A19D9" w14:textId="77777777" w:rsidR="00BE38E7" w:rsidRPr="00BE38E7" w:rsidRDefault="00BE38E7" w:rsidP="00BE38E7">
            <w:r w:rsidRPr="00BE38E7">
              <w:t>SGT-AT-ARMS: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7925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A35B8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B8CF0" w14:textId="77777777" w:rsidR="00BE38E7" w:rsidRPr="00BE38E7" w:rsidRDefault="00BE38E7" w:rsidP="00BE38E7">
            <w:r w:rsidRPr="00BE38E7">
              <w:t> </w:t>
            </w:r>
          </w:p>
        </w:tc>
      </w:tr>
      <w:tr w:rsidR="00BE38E7" w:rsidRPr="00BE38E7" w14:paraId="4C083A3B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A680" w14:textId="77777777" w:rsidR="00BE38E7" w:rsidRPr="00BE38E7" w:rsidRDefault="00BE38E7" w:rsidP="00BE38E7">
            <w:r w:rsidRPr="00BE38E7">
              <w:t>VETERANS SERVICES: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23AFD" w14:textId="77777777" w:rsidR="00BE38E7" w:rsidRPr="00BE38E7" w:rsidRDefault="00BE38E7" w:rsidP="00BE38E7">
            <w:r w:rsidRPr="00BE38E7">
              <w:t>Iain Clogg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F3FB" w14:textId="77777777" w:rsidR="00BE38E7" w:rsidRPr="00BE38E7" w:rsidRDefault="00BE38E7" w:rsidP="00BE38E7">
            <w:hyperlink r:id="rId10" w:tooltip="mailto:vsorclbr625@gmail.com" w:history="1">
              <w:r w:rsidRPr="00BE38E7">
                <w:rPr>
                  <w:rStyle w:val="Hyperlink"/>
                </w:rPr>
                <w:t>vsorclbr625@gmail.com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C01F" w14:textId="77777777" w:rsidR="00BE38E7" w:rsidRPr="00BE38E7" w:rsidRDefault="00BE38E7" w:rsidP="00BE38E7">
            <w:r w:rsidRPr="00BE38E7">
              <w:t>613-986-8631</w:t>
            </w:r>
          </w:p>
        </w:tc>
      </w:tr>
      <w:tr w:rsidR="00BE38E7" w:rsidRPr="00BE38E7" w14:paraId="6B0A7B27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EC285" w14:textId="77777777" w:rsidR="00BE38E7" w:rsidRPr="00BE38E7" w:rsidRDefault="00BE38E7" w:rsidP="00BE38E7">
            <w:r w:rsidRPr="00BE38E7">
              <w:t>SENIORS: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6765" w14:textId="77777777" w:rsidR="00BE38E7" w:rsidRPr="00BE38E7" w:rsidRDefault="00BE38E7" w:rsidP="00BE38E7">
            <w:r w:rsidRPr="00BE38E7">
              <w:t>Pat McGrath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069EE" w14:textId="77777777" w:rsidR="00BE38E7" w:rsidRPr="00BE38E7" w:rsidRDefault="00BE38E7" w:rsidP="00BE38E7">
            <w:hyperlink r:id="rId11" w:tooltip="mailto:seniorsrcl625@gmail.com" w:history="1">
              <w:r w:rsidRPr="00BE38E7">
                <w:rPr>
                  <w:rStyle w:val="Hyperlink"/>
                </w:rPr>
                <w:t>seniorsrcl625@gmail.com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C99F1" w14:textId="77777777" w:rsidR="00BE38E7" w:rsidRPr="00BE38E7" w:rsidRDefault="00BE38E7" w:rsidP="00BE38E7">
            <w:r w:rsidRPr="00BE38E7">
              <w:t>613-838-2652</w:t>
            </w:r>
          </w:p>
        </w:tc>
      </w:tr>
      <w:tr w:rsidR="00BE38E7" w:rsidRPr="00BE38E7" w14:paraId="79514119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387C0" w14:textId="77777777" w:rsidR="00BE38E7" w:rsidRPr="00BE38E7" w:rsidRDefault="00BE38E7" w:rsidP="00BE38E7">
            <w:r w:rsidRPr="00BE38E7">
              <w:t>POPPY: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B7889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0AEB" w14:textId="77777777" w:rsidR="00BE38E7" w:rsidRPr="00BE38E7" w:rsidRDefault="00BE38E7" w:rsidP="00BE38E7">
            <w:hyperlink r:id="rId12" w:tooltip="mailto:poppyrcl625@gmail.com" w:history="1">
              <w:r w:rsidRPr="00BE38E7">
                <w:rPr>
                  <w:rStyle w:val="Hyperlink"/>
                </w:rPr>
                <w:t>poppyrcl625@gmail.com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A978" w14:textId="77777777" w:rsidR="00BE38E7" w:rsidRPr="00BE38E7" w:rsidRDefault="00BE38E7" w:rsidP="00BE38E7">
            <w:r w:rsidRPr="00BE38E7">
              <w:t> </w:t>
            </w:r>
          </w:p>
        </w:tc>
      </w:tr>
      <w:tr w:rsidR="00BE38E7" w:rsidRPr="00BE38E7" w14:paraId="69C424A4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B5A7D" w14:textId="77777777" w:rsidR="00BE38E7" w:rsidRPr="00BE38E7" w:rsidRDefault="00BE38E7" w:rsidP="00BE38E7">
            <w:r w:rsidRPr="00BE38E7">
              <w:t>Poppy Trust Chair: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B315F" w14:textId="77777777" w:rsidR="00BE38E7" w:rsidRPr="00BE38E7" w:rsidRDefault="00BE38E7" w:rsidP="00BE38E7">
            <w:r w:rsidRPr="00BE38E7">
              <w:t>Wendy Ryan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1D9B0" w14:textId="77777777" w:rsidR="00BE38E7" w:rsidRPr="00BE38E7" w:rsidRDefault="00BE38E7" w:rsidP="00BE38E7">
            <w:hyperlink r:id="rId13" w:tooltip="mailto:poppyrcl625@gmail.com" w:history="1">
              <w:r w:rsidRPr="00BE38E7">
                <w:rPr>
                  <w:rStyle w:val="Hyperlink"/>
                </w:rPr>
                <w:t>poppyrcl625@gmail.com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8F60E" w14:textId="77777777" w:rsidR="00BE38E7" w:rsidRPr="00BE38E7" w:rsidRDefault="00BE38E7" w:rsidP="00BE38E7">
            <w:r w:rsidRPr="00BE38E7">
              <w:t>613-838-9696</w:t>
            </w:r>
          </w:p>
        </w:tc>
      </w:tr>
      <w:tr w:rsidR="00BE38E7" w:rsidRPr="00BE38E7" w14:paraId="7D8A76B4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9234" w14:textId="77777777" w:rsidR="00BE38E7" w:rsidRPr="00BE38E7" w:rsidRDefault="00BE38E7" w:rsidP="00BE38E7">
            <w:r w:rsidRPr="00BE38E7">
              <w:t>MEMBERSHIP: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B9A93" w14:textId="77777777" w:rsidR="00BE38E7" w:rsidRPr="00BE38E7" w:rsidRDefault="00BE38E7" w:rsidP="00BE38E7">
            <w:r w:rsidRPr="00BE38E7">
              <w:t>Boyd Dulmage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5D064" w14:textId="77777777" w:rsidR="00BE38E7" w:rsidRPr="00BE38E7" w:rsidRDefault="00BE38E7" w:rsidP="00BE38E7">
            <w:hyperlink r:id="rId14" w:tooltip="mailto:membership625@gmail.com" w:history="1">
              <w:r w:rsidRPr="00BE38E7">
                <w:rPr>
                  <w:rStyle w:val="Hyperlink"/>
                </w:rPr>
                <w:t>membership625@gmail.com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881B" w14:textId="77777777" w:rsidR="00BE38E7" w:rsidRPr="00BE38E7" w:rsidRDefault="00BE38E7" w:rsidP="00BE38E7">
            <w:r w:rsidRPr="00BE38E7">
              <w:t>613-838-5055</w:t>
            </w:r>
          </w:p>
        </w:tc>
      </w:tr>
      <w:tr w:rsidR="00BE38E7" w:rsidRPr="00BE38E7" w14:paraId="19141FFD" w14:textId="77777777" w:rsidTr="00BE38E7">
        <w:trPr>
          <w:trHeight w:val="330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E42E" w14:textId="77777777" w:rsidR="00BE38E7" w:rsidRPr="00BE38E7" w:rsidRDefault="00BE38E7" w:rsidP="00BE38E7">
            <w:r w:rsidRPr="00BE38E7">
              <w:t>PUBLIC RELATIONS: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9E3D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68B9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3D85" w14:textId="77777777" w:rsidR="00BE38E7" w:rsidRPr="00BE38E7" w:rsidRDefault="00BE38E7" w:rsidP="00BE38E7">
            <w:r w:rsidRPr="00BE38E7">
              <w:t> </w:t>
            </w:r>
          </w:p>
        </w:tc>
      </w:tr>
      <w:tr w:rsidR="00BE38E7" w:rsidRPr="00BE38E7" w14:paraId="0CC4EF91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BEC60" w14:textId="77777777" w:rsidR="00BE38E7" w:rsidRPr="00BE38E7" w:rsidRDefault="00BE38E7" w:rsidP="00BE38E7">
            <w:r w:rsidRPr="00BE38E7">
              <w:t>BYLAWS/RESOLUTIONS: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7F2F2" w14:textId="77777777" w:rsidR="00BE38E7" w:rsidRPr="00BE38E7" w:rsidRDefault="00BE38E7" w:rsidP="00BE38E7">
            <w:r w:rsidRPr="00BE38E7">
              <w:t>Wendy Ryan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001D" w14:textId="77777777" w:rsidR="00BE38E7" w:rsidRPr="00BE38E7" w:rsidRDefault="00BE38E7" w:rsidP="00BE38E7">
            <w:hyperlink r:id="rId15" w:tooltip="mailto:br625richmond@gmail.com" w:history="1">
              <w:r w:rsidRPr="00BE38E7">
                <w:rPr>
                  <w:rStyle w:val="Hyperlink"/>
                </w:rPr>
                <w:t>br625richmond@gmail.com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15FA" w14:textId="77777777" w:rsidR="00BE38E7" w:rsidRPr="00BE38E7" w:rsidRDefault="00BE38E7" w:rsidP="00BE38E7">
            <w:r w:rsidRPr="00BE38E7">
              <w:t>613-838-9696</w:t>
            </w:r>
          </w:p>
        </w:tc>
      </w:tr>
      <w:tr w:rsidR="00BE38E7" w:rsidRPr="00BE38E7" w14:paraId="7E1CE2F8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735AF" w14:textId="77777777" w:rsidR="00BE38E7" w:rsidRPr="00BE38E7" w:rsidRDefault="00BE38E7" w:rsidP="00BE38E7">
            <w:r w:rsidRPr="00BE38E7">
              <w:t>SPORTS OFFICER: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37AA0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4364D" w14:textId="77777777" w:rsidR="00BE38E7" w:rsidRPr="00BE38E7" w:rsidRDefault="00BE38E7" w:rsidP="00BE38E7">
            <w:hyperlink r:id="rId16" w:tooltip="mailto:sportsrcl625@gmail.com" w:history="1">
              <w:r w:rsidRPr="00BE38E7">
                <w:rPr>
                  <w:rStyle w:val="Hyperlink"/>
                </w:rPr>
                <w:t>sportsrcl625@gmail.com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3EA35" w14:textId="77777777" w:rsidR="00BE38E7" w:rsidRPr="00BE38E7" w:rsidRDefault="00BE38E7" w:rsidP="00BE38E7">
            <w:r w:rsidRPr="00BE38E7">
              <w:t> </w:t>
            </w:r>
          </w:p>
        </w:tc>
      </w:tr>
      <w:tr w:rsidR="00BE38E7" w:rsidRPr="00BE38E7" w14:paraId="6184EC79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3DB4" w14:textId="77777777" w:rsidR="00BE38E7" w:rsidRPr="00BE38E7" w:rsidRDefault="00BE38E7" w:rsidP="00BE38E7">
            <w:r w:rsidRPr="00BE38E7">
              <w:t>HONOURS &amp; AWARDS: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F4BC" w14:textId="77777777" w:rsidR="00BE38E7" w:rsidRPr="00BE38E7" w:rsidRDefault="00BE38E7" w:rsidP="00BE38E7">
            <w:r w:rsidRPr="00BE38E7">
              <w:t>Wendy Ryan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4C20A" w14:textId="77777777" w:rsidR="00BE38E7" w:rsidRPr="00BE38E7" w:rsidRDefault="00BE38E7" w:rsidP="00BE38E7">
            <w:hyperlink r:id="rId17" w:tooltip="mailto:wryan1955@hotmail.com" w:history="1">
              <w:r w:rsidRPr="00BE38E7">
                <w:rPr>
                  <w:rStyle w:val="Hyperlink"/>
                </w:rPr>
                <w:t>wryan1955@hotmail.com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4C922" w14:textId="77777777" w:rsidR="00BE38E7" w:rsidRPr="00BE38E7" w:rsidRDefault="00BE38E7" w:rsidP="00BE38E7">
            <w:r w:rsidRPr="00BE38E7">
              <w:t>613-838-9696</w:t>
            </w:r>
          </w:p>
        </w:tc>
      </w:tr>
      <w:tr w:rsidR="00BE38E7" w:rsidRPr="00BE38E7" w14:paraId="4E2B69BF" w14:textId="77777777" w:rsidTr="00BE38E7">
        <w:trPr>
          <w:trHeight w:val="315"/>
        </w:trPr>
        <w:tc>
          <w:tcPr>
            <w:tcW w:w="2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0D6F7" w14:textId="77777777" w:rsidR="00BE38E7" w:rsidRPr="00BE38E7" w:rsidRDefault="00BE38E7" w:rsidP="00BE38E7">
            <w:r w:rsidRPr="00BE38E7">
              <w:t>YOUTH &amp; EDUCATION:</w:t>
            </w:r>
          </w:p>
        </w:tc>
        <w:tc>
          <w:tcPr>
            <w:tcW w:w="2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A8FB" w14:textId="77777777" w:rsidR="00BE38E7" w:rsidRPr="00BE38E7" w:rsidRDefault="00BE38E7" w:rsidP="00BE38E7">
            <w:r w:rsidRPr="00BE38E7">
              <w:t> </w:t>
            </w:r>
          </w:p>
        </w:tc>
        <w:tc>
          <w:tcPr>
            <w:tcW w:w="36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68A90" w14:textId="77777777" w:rsidR="00BE38E7" w:rsidRPr="00BE38E7" w:rsidRDefault="00BE38E7" w:rsidP="00BE38E7">
            <w:hyperlink r:id="rId18" w:tooltip="mailto:youthrcl625@gmail.com" w:history="1">
              <w:r w:rsidRPr="00BE38E7">
                <w:rPr>
                  <w:rStyle w:val="Hyperlink"/>
                </w:rPr>
                <w:t>youthrcl625@gmail.com</w:t>
              </w:r>
            </w:hyperlink>
          </w:p>
        </w:tc>
        <w:tc>
          <w:tcPr>
            <w:tcW w:w="24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E86F0" w14:textId="77777777" w:rsidR="00BE38E7" w:rsidRPr="00BE38E7" w:rsidRDefault="00BE38E7" w:rsidP="00BE38E7">
            <w:r w:rsidRPr="00BE38E7">
              <w:t> </w:t>
            </w:r>
          </w:p>
        </w:tc>
      </w:tr>
    </w:tbl>
    <w:p w14:paraId="33367C0F" w14:textId="77777777" w:rsidR="00BE38E7" w:rsidRDefault="00BE38E7"/>
    <w:sectPr w:rsidR="00BE38E7" w:rsidSect="00BE38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7"/>
    <w:rsid w:val="00BE38E7"/>
    <w:rsid w:val="00C6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A946"/>
  <w15:chartTrackingRefBased/>
  <w15:docId w15:val="{6A4ED31B-99E7-469E-A794-065E51B7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rcl625@gmail.com" TargetMode="External"/><Relationship Id="rId13" Type="http://schemas.openxmlformats.org/officeDocument/2006/relationships/hyperlink" Target="mailto:poppyrcl625@gmail.com" TargetMode="External"/><Relationship Id="rId18" Type="http://schemas.openxmlformats.org/officeDocument/2006/relationships/hyperlink" Target="mailto:youthrcl625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cepresidentrclbr625@gmail.com" TargetMode="External"/><Relationship Id="rId12" Type="http://schemas.openxmlformats.org/officeDocument/2006/relationships/hyperlink" Target="mailto:poppyrcl625@gmail.com" TargetMode="External"/><Relationship Id="rId17" Type="http://schemas.openxmlformats.org/officeDocument/2006/relationships/hyperlink" Target="mailto:wryan1955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ortsrcl625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ryan1955@hotmail.com" TargetMode="External"/><Relationship Id="rId11" Type="http://schemas.openxmlformats.org/officeDocument/2006/relationships/hyperlink" Target="mailto:seniorsrcl625@gmail.com" TargetMode="External"/><Relationship Id="rId5" Type="http://schemas.openxmlformats.org/officeDocument/2006/relationships/hyperlink" Target="mailto:br625president@gmail.com" TargetMode="External"/><Relationship Id="rId15" Type="http://schemas.openxmlformats.org/officeDocument/2006/relationships/hyperlink" Target="mailto:br625richmond@gmail.com" TargetMode="External"/><Relationship Id="rId10" Type="http://schemas.openxmlformats.org/officeDocument/2006/relationships/hyperlink" Target="mailto:vsorclbr625@gmail.co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ecretaryrcl625@gmail.com" TargetMode="External"/><Relationship Id="rId14" Type="http://schemas.openxmlformats.org/officeDocument/2006/relationships/hyperlink" Target="mailto:membership6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Ouellette</dc:creator>
  <cp:keywords/>
  <dc:description/>
  <cp:lastModifiedBy>Andre Ouellette</cp:lastModifiedBy>
  <cp:revision>1</cp:revision>
  <dcterms:created xsi:type="dcterms:W3CDTF">2025-06-02T15:47:00Z</dcterms:created>
  <dcterms:modified xsi:type="dcterms:W3CDTF">2025-06-02T15:53:00Z</dcterms:modified>
</cp:coreProperties>
</file>